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0344A" w14:textId="77777777" w:rsidR="002D601F" w:rsidRDefault="002D601F" w:rsidP="00ED621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ru-RU" w:eastAsia="ru-RU"/>
        </w:rPr>
      </w:pPr>
    </w:p>
    <w:p w14:paraId="72330007" w14:textId="77777777" w:rsidR="002D601F" w:rsidRDefault="002D601F" w:rsidP="00ED621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ՀԱՅՏԱՐԱՐՈՒԹՅՈՒՆ</w:t>
      </w:r>
    </w:p>
    <w:p w14:paraId="29950435" w14:textId="77777777" w:rsidR="002D601F" w:rsidRDefault="002D601F" w:rsidP="00ED621B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կնքված պայմանագրի մասին</w:t>
      </w:r>
    </w:p>
    <w:p w14:paraId="54CF1BE0" w14:textId="1772C324" w:rsidR="002D601F" w:rsidRPr="00300049" w:rsidRDefault="002D601F" w:rsidP="00ED621B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30004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Խոյի համայնքապետարանը </w:t>
      </w:r>
      <w:r w:rsidRPr="00300049">
        <w:rPr>
          <w:rFonts w:ascii="GHEA Grapalat" w:eastAsia="Times New Roman" w:hAnsi="GHEA Grapalat" w:cs="Sylfaen"/>
          <w:sz w:val="24"/>
          <w:szCs w:val="24"/>
          <w:lang w:val="hy-AM" w:eastAsia="ru-RU"/>
        </w:rPr>
        <w:t>, որը գտնվում է</w:t>
      </w:r>
      <w:r w:rsidRPr="0030004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ՀՀ Արմավիրի մարզի</w:t>
      </w:r>
      <w:r w:rsidR="00ED621B" w:rsidRPr="00ED621B">
        <w:rPr>
          <w:rFonts w:ascii="GHEA Grapalat" w:eastAsia="Times New Roman" w:hAnsi="GHEA Grapalat" w:cs="Sylfaen"/>
          <w:sz w:val="24"/>
          <w:szCs w:val="24"/>
          <w:lang w:val="af-ZA" w:eastAsia="ru-RU"/>
        </w:rPr>
        <w:t>,</w:t>
      </w:r>
      <w:r w:rsidR="00ED621B">
        <w:rPr>
          <w:rFonts w:ascii="GHEA Grapalat" w:eastAsia="Times New Roman" w:hAnsi="GHEA Grapalat" w:cs="Sylfaen"/>
          <w:sz w:val="24"/>
          <w:szCs w:val="24"/>
          <w:lang w:val="ru-RU" w:eastAsia="ru-RU"/>
        </w:rPr>
        <w:t>Խոյ</w:t>
      </w:r>
      <w:r w:rsidR="00ED621B" w:rsidRPr="00ED621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ED621B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համայնք</w:t>
      </w:r>
      <w:r w:rsidR="00ED621B" w:rsidRPr="00ED621B">
        <w:rPr>
          <w:rFonts w:ascii="GHEA Grapalat" w:eastAsia="Times New Roman" w:hAnsi="GHEA Grapalat" w:cs="Sylfaen"/>
          <w:sz w:val="24"/>
          <w:szCs w:val="24"/>
          <w:lang w:val="af-ZA" w:eastAsia="ru-RU"/>
        </w:rPr>
        <w:t>,</w:t>
      </w:r>
      <w:r w:rsidRPr="0030004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գ.Գեղակերտ , Մ.Մաշտոցի 30</w:t>
      </w:r>
      <w:r w:rsidRPr="0030004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հասցեում, </w:t>
      </w:r>
      <w:r w:rsidRPr="0030004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ստորև ներկայացնում է իր    կարիքների համար </w:t>
      </w:r>
      <w:r w:rsidR="00300049" w:rsidRPr="00300049">
        <w:rPr>
          <w:rFonts w:ascii="GHEA Grapalat" w:hAnsi="GHEA Grapalat"/>
          <w:sz w:val="24"/>
          <w:szCs w:val="24"/>
          <w:lang w:val="hy-AM"/>
        </w:rPr>
        <w:t xml:space="preserve">Խոյ համայնքի </w:t>
      </w:r>
      <w:r w:rsidR="00300049" w:rsidRPr="00300049">
        <w:rPr>
          <w:rFonts w:ascii="GHEA Grapalat" w:hAnsi="GHEA Grapalat"/>
          <w:sz w:val="24"/>
          <w:szCs w:val="24"/>
          <w:lang w:val="ru-RU"/>
        </w:rPr>
        <w:t>Արագած</w:t>
      </w:r>
      <w:r w:rsidR="00300049" w:rsidRPr="00300049">
        <w:rPr>
          <w:rFonts w:ascii="GHEA Grapalat" w:hAnsi="GHEA Grapalat"/>
          <w:sz w:val="24"/>
          <w:szCs w:val="24"/>
          <w:lang w:val="af-ZA"/>
        </w:rPr>
        <w:t xml:space="preserve"> </w:t>
      </w:r>
      <w:r w:rsidR="00300049" w:rsidRPr="00300049">
        <w:rPr>
          <w:rFonts w:ascii="GHEA Grapalat" w:hAnsi="GHEA Grapalat"/>
          <w:sz w:val="24"/>
          <w:szCs w:val="24"/>
          <w:lang w:val="hy-AM"/>
        </w:rPr>
        <w:t>բնակավայր</w:t>
      </w:r>
      <w:r w:rsidR="00300049" w:rsidRPr="00300049">
        <w:rPr>
          <w:rFonts w:ascii="GHEA Grapalat" w:hAnsi="GHEA Grapalat"/>
          <w:sz w:val="24"/>
          <w:szCs w:val="24"/>
          <w:lang w:val="ru-RU"/>
        </w:rPr>
        <w:t>ի</w:t>
      </w:r>
      <w:r w:rsidR="00300049" w:rsidRPr="00300049">
        <w:rPr>
          <w:rFonts w:ascii="GHEA Grapalat" w:hAnsi="GHEA Grapalat"/>
          <w:sz w:val="24"/>
          <w:szCs w:val="24"/>
          <w:lang w:val="af-ZA"/>
        </w:rPr>
        <w:t xml:space="preserve"> </w:t>
      </w:r>
      <w:r w:rsidR="00300049" w:rsidRPr="00300049">
        <w:rPr>
          <w:rFonts w:ascii="GHEA Grapalat" w:hAnsi="GHEA Grapalat"/>
          <w:sz w:val="24"/>
          <w:szCs w:val="24"/>
          <w:lang w:val="ru-RU"/>
        </w:rPr>
        <w:t>մշակույթի</w:t>
      </w:r>
      <w:r w:rsidR="00300049" w:rsidRPr="00300049">
        <w:rPr>
          <w:rFonts w:ascii="GHEA Grapalat" w:hAnsi="GHEA Grapalat"/>
          <w:sz w:val="24"/>
          <w:szCs w:val="24"/>
          <w:lang w:val="af-ZA"/>
        </w:rPr>
        <w:t xml:space="preserve"> </w:t>
      </w:r>
      <w:r w:rsidR="00300049" w:rsidRPr="00300049">
        <w:rPr>
          <w:rFonts w:ascii="GHEA Grapalat" w:hAnsi="GHEA Grapalat"/>
          <w:sz w:val="24"/>
          <w:szCs w:val="24"/>
          <w:lang w:val="ru-RU"/>
        </w:rPr>
        <w:t>տան</w:t>
      </w:r>
      <w:r w:rsidR="00300049" w:rsidRPr="00300049">
        <w:rPr>
          <w:rFonts w:ascii="GHEA Grapalat" w:hAnsi="GHEA Grapalat"/>
          <w:sz w:val="24"/>
          <w:szCs w:val="24"/>
          <w:lang w:val="af-ZA"/>
        </w:rPr>
        <w:t xml:space="preserve"> </w:t>
      </w:r>
      <w:r w:rsidR="00300049" w:rsidRPr="00300049">
        <w:rPr>
          <w:rFonts w:ascii="GHEA Grapalat" w:hAnsi="GHEA Grapalat"/>
          <w:sz w:val="24"/>
          <w:szCs w:val="24"/>
          <w:lang w:val="ru-RU"/>
        </w:rPr>
        <w:t>գազաֆիկացման</w:t>
      </w:r>
      <w:r w:rsidR="00300049" w:rsidRPr="00300049">
        <w:rPr>
          <w:rFonts w:ascii="GHEA Grapalat" w:hAnsi="GHEA Grapalat"/>
          <w:sz w:val="24"/>
          <w:szCs w:val="24"/>
          <w:lang w:val="af-ZA"/>
        </w:rPr>
        <w:t xml:space="preserve"> </w:t>
      </w:r>
      <w:r w:rsidR="00300049" w:rsidRPr="00300049">
        <w:rPr>
          <w:rFonts w:ascii="GHEA Grapalat" w:hAnsi="GHEA Grapalat"/>
          <w:sz w:val="24"/>
          <w:szCs w:val="24"/>
          <w:lang w:val="ru-RU"/>
        </w:rPr>
        <w:t>հզորությունների</w:t>
      </w:r>
      <w:r w:rsidR="00300049" w:rsidRPr="00300049">
        <w:rPr>
          <w:rFonts w:ascii="GHEA Grapalat" w:hAnsi="GHEA Grapalat"/>
          <w:sz w:val="24"/>
          <w:szCs w:val="24"/>
          <w:lang w:val="af-ZA"/>
        </w:rPr>
        <w:t xml:space="preserve"> </w:t>
      </w:r>
      <w:r w:rsidR="00300049" w:rsidRPr="00300049">
        <w:rPr>
          <w:rFonts w:ascii="GHEA Grapalat" w:hAnsi="GHEA Grapalat"/>
          <w:sz w:val="24"/>
          <w:szCs w:val="24"/>
          <w:lang w:val="ru-RU"/>
        </w:rPr>
        <w:t>փոփոխության</w:t>
      </w:r>
      <w:r w:rsidR="00300049" w:rsidRPr="00300049">
        <w:rPr>
          <w:rFonts w:ascii="GHEA Grapalat" w:hAnsi="GHEA Grapalat"/>
          <w:sz w:val="24"/>
          <w:szCs w:val="24"/>
          <w:lang w:val="af-ZA"/>
        </w:rPr>
        <w:t xml:space="preserve"> </w:t>
      </w:r>
      <w:r w:rsidR="00300049" w:rsidRPr="00300049">
        <w:rPr>
          <w:rFonts w:ascii="GHEA Grapalat" w:hAnsi="GHEA Grapalat"/>
          <w:sz w:val="24"/>
          <w:szCs w:val="24"/>
          <w:lang w:val="hy-AM"/>
        </w:rPr>
        <w:t xml:space="preserve">աշխատանքներ </w:t>
      </w:r>
      <w:r w:rsidRPr="0030004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ձեռքբերման նպատակով կազմակերպված </w:t>
      </w:r>
      <w:r w:rsidR="00300049" w:rsidRPr="00300049">
        <w:rPr>
          <w:rFonts w:ascii="GHEA Grapalat" w:hAnsi="GHEA Grapalat"/>
          <w:color w:val="000000" w:themeColor="text1"/>
          <w:sz w:val="24"/>
          <w:szCs w:val="24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ԱՄԽՀ-ԳՀԱ</w:t>
      </w:r>
      <w:r w:rsidR="00300049" w:rsidRPr="00300049">
        <w:rPr>
          <w:rFonts w:ascii="GHEA Grapalat" w:hAnsi="GHEA Grapala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 w:rsidR="00300049" w:rsidRPr="00300049">
        <w:rPr>
          <w:rFonts w:ascii="GHEA Grapalat" w:hAnsi="GHEA Grapalat"/>
          <w:color w:val="000000" w:themeColor="text1"/>
          <w:sz w:val="24"/>
          <w:szCs w:val="24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 w:rsidR="00300049" w:rsidRPr="00300049">
        <w:rPr>
          <w:rFonts w:ascii="GHEA Grapalat" w:hAnsi="GHEA Grapalat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300049" w:rsidRPr="00300049">
        <w:rPr>
          <w:rFonts w:ascii="GHEA Grapalat" w:hAnsi="GHEA Grapalat"/>
          <w:color w:val="000000" w:themeColor="text1"/>
          <w:sz w:val="24"/>
          <w:szCs w:val="24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300049" w:rsidRPr="00300049">
        <w:rPr>
          <w:rFonts w:ascii="GHEA Grapalat" w:hAnsi="GHEA Grapalat"/>
          <w:color w:val="000000" w:themeColor="text1"/>
          <w:sz w:val="24"/>
          <w:szCs w:val="24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03</w:t>
      </w:r>
      <w:r w:rsidR="00300049" w:rsidRPr="00300049">
        <w:rPr>
          <w:rFonts w:ascii="GHEA Grapalat" w:hAnsi="GHEA Grapalat"/>
          <w:color w:val="000000" w:themeColor="text1"/>
          <w:sz w:val="24"/>
          <w:szCs w:val="24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00049">
        <w:rPr>
          <w:rFonts w:ascii="GHEA Grapalat" w:eastAsia="Times New Roman" w:hAnsi="GHEA Grapalat" w:cs="Sylfaen"/>
          <w:sz w:val="24"/>
          <w:szCs w:val="24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14:paraId="286D4A2D" w14:textId="77777777" w:rsidR="002D601F" w:rsidRDefault="002D601F" w:rsidP="002D601F">
      <w:pPr>
        <w:spacing w:before="0" w:after="0"/>
        <w:ind w:left="0" w:firstLine="709"/>
        <w:jc w:val="center"/>
        <w:rPr>
          <w:rFonts w:ascii="GHEA Grapalat" w:eastAsia="Times New Roman" w:hAnsi="GHEA Grapalat"/>
          <w:b/>
          <w:sz w:val="16"/>
          <w:szCs w:val="16"/>
          <w:lang w:val="af-ZA"/>
        </w:rPr>
      </w:pPr>
    </w:p>
    <w:tbl>
      <w:tblPr>
        <w:tblpPr w:leftFromText="180" w:rightFromText="180" w:bottomFromText="200" w:vertAnchor="text" w:tblpX="-743" w:tblpY="1"/>
        <w:tblOverlap w:val="never"/>
        <w:tblW w:w="159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2"/>
        <w:gridCol w:w="455"/>
        <w:gridCol w:w="266"/>
        <w:gridCol w:w="758"/>
        <w:gridCol w:w="222"/>
        <w:gridCol w:w="41"/>
        <w:gridCol w:w="167"/>
        <w:gridCol w:w="140"/>
        <w:gridCol w:w="257"/>
        <w:gridCol w:w="454"/>
        <w:gridCol w:w="255"/>
        <w:gridCol w:w="595"/>
        <w:gridCol w:w="282"/>
        <w:gridCol w:w="115"/>
        <w:gridCol w:w="144"/>
        <w:gridCol w:w="588"/>
        <w:gridCol w:w="544"/>
        <w:gridCol w:w="653"/>
        <w:gridCol w:w="330"/>
        <w:gridCol w:w="292"/>
        <w:gridCol w:w="27"/>
        <w:gridCol w:w="568"/>
        <w:gridCol w:w="257"/>
        <w:gridCol w:w="427"/>
        <w:gridCol w:w="21"/>
        <w:gridCol w:w="326"/>
        <w:gridCol w:w="634"/>
        <w:gridCol w:w="11"/>
        <w:gridCol w:w="1302"/>
        <w:gridCol w:w="397"/>
        <w:gridCol w:w="878"/>
        <w:gridCol w:w="3408"/>
      </w:tblGrid>
      <w:tr w:rsidR="002D601F" w14:paraId="439E11DD" w14:textId="77777777" w:rsidTr="00300049">
        <w:trPr>
          <w:trHeight w:val="4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3661C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49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0F7C4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D601F" w:rsidRPr="002D601F" w14:paraId="129A77CE" w14:textId="77777777" w:rsidTr="00300049">
        <w:trPr>
          <w:trHeight w:val="60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02846" w14:textId="77777777" w:rsidR="002D601F" w:rsidRDefault="002D601F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5C8DD" w14:textId="77777777" w:rsidR="002D601F" w:rsidRDefault="002D601F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2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7B268" w14:textId="77777777" w:rsidR="002D601F" w:rsidRDefault="002D601F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B41DBE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5D352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397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8CDB3" w14:textId="77777777" w:rsidR="002D601F" w:rsidRDefault="002D601F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4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82EDC" w14:textId="77777777" w:rsidR="002D601F" w:rsidRDefault="002D601F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D601F" w14:paraId="40EE45A1" w14:textId="77777777" w:rsidTr="00300049">
        <w:trPr>
          <w:trHeight w:val="175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2D10F" w14:textId="77777777" w:rsidR="002D601F" w:rsidRDefault="002D60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B0144" w14:textId="77777777" w:rsidR="002D601F" w:rsidRDefault="002D60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C7F38" w14:textId="77777777" w:rsidR="002D601F" w:rsidRDefault="002D60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9684E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32D76" w14:textId="77777777" w:rsidR="002D601F" w:rsidRDefault="002D601F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3D964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397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79CC8" w14:textId="77777777" w:rsidR="002D601F" w:rsidRDefault="002D60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67B20" w14:textId="77777777" w:rsidR="002D601F" w:rsidRDefault="002D60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D601F" w14:paraId="66E85055" w14:textId="77777777" w:rsidTr="00300049">
        <w:trPr>
          <w:trHeight w:val="275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20483" w14:textId="77777777" w:rsidR="002D601F" w:rsidRDefault="002D60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3D2F5" w14:textId="77777777" w:rsidR="002D601F" w:rsidRDefault="002D60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0D1C6" w14:textId="77777777" w:rsidR="002D601F" w:rsidRDefault="002D60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C91CA" w14:textId="77777777" w:rsidR="002D601F" w:rsidRDefault="002D60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1CBC6" w14:textId="77777777" w:rsidR="002D601F" w:rsidRDefault="002D60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33928" w14:textId="77777777" w:rsidR="002D601F" w:rsidRDefault="002D601F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47F48" w14:textId="77777777" w:rsidR="002D601F" w:rsidRDefault="002D601F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397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3DF7F" w14:textId="77777777" w:rsidR="002D601F" w:rsidRDefault="002D60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1EC05" w14:textId="77777777" w:rsidR="002D601F" w:rsidRDefault="002D60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D601F" w14:paraId="56AB14F7" w14:textId="77777777" w:rsidTr="00300049">
        <w:trPr>
          <w:cantSplit/>
          <w:trHeight w:val="588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EC8E2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6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D778B" w14:textId="77777777" w:rsidR="002D601F" w:rsidRDefault="00300049">
            <w:pPr>
              <w:pStyle w:val="2"/>
              <w:ind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r w:rsidRPr="00300049">
              <w:rPr>
                <w:rFonts w:ascii="GHEA Grapalat" w:hAnsi="GHEA Grapalat"/>
                <w:sz w:val="16"/>
                <w:lang w:val="hy-AM"/>
              </w:rPr>
              <w:t>Խոյ համայնքի Արագած բնակավայրի մշակույթի տան գազաֆիկացման հզորությունների փոփոխության աշխատանքներ</w:t>
            </w:r>
          </w:p>
        </w:tc>
        <w:tc>
          <w:tcPr>
            <w:tcW w:w="8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FE9A2" w14:textId="77777777" w:rsidR="002D601F" w:rsidRDefault="002D601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2D966" w14:textId="77777777" w:rsidR="002D601F" w:rsidRDefault="002D601F">
            <w:pPr>
              <w:spacing w:line="276" w:lineRule="auto"/>
              <w:jc w:val="center"/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AE71C" w14:textId="77777777" w:rsidR="002D601F" w:rsidRDefault="002D601F">
            <w:pPr>
              <w:spacing w:line="276" w:lineRule="auto"/>
              <w:jc w:val="center"/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0FAD5" w14:textId="77777777" w:rsidR="002D601F" w:rsidRDefault="0030004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BF344F">
              <w:rPr>
                <w:rFonts w:ascii="GHEA Grapalat" w:hAnsi="GHEA Grapalat"/>
                <w:bCs/>
                <w:szCs w:val="24"/>
                <w:lang w:val="ru-RU"/>
              </w:rPr>
              <w:t>1</w:t>
            </w:r>
            <w:r w:rsidRPr="00BF344F">
              <w:rPr>
                <w:rFonts w:ascii="Courier New" w:hAnsi="Courier New" w:cs="Courier New"/>
                <w:bCs/>
                <w:szCs w:val="24"/>
                <w:lang w:val="ru-RU"/>
              </w:rPr>
              <w:t> </w:t>
            </w:r>
            <w:r w:rsidRPr="00BF344F">
              <w:rPr>
                <w:rFonts w:ascii="GHEA Grapalat" w:hAnsi="GHEA Grapalat"/>
                <w:bCs/>
                <w:szCs w:val="24"/>
                <w:lang w:val="ru-RU"/>
              </w:rPr>
              <w:t>492 420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E3992A" w14:textId="77777777" w:rsidR="002D601F" w:rsidRDefault="0030004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BF344F">
              <w:rPr>
                <w:rFonts w:ascii="GHEA Grapalat" w:hAnsi="GHEA Grapalat"/>
                <w:bCs/>
                <w:szCs w:val="24"/>
                <w:lang w:val="ru-RU"/>
              </w:rPr>
              <w:t>1</w:t>
            </w:r>
            <w:r w:rsidRPr="00BF344F">
              <w:rPr>
                <w:rFonts w:ascii="Courier New" w:hAnsi="Courier New" w:cs="Courier New"/>
                <w:bCs/>
                <w:szCs w:val="24"/>
                <w:lang w:val="ru-RU"/>
              </w:rPr>
              <w:t> </w:t>
            </w:r>
            <w:r w:rsidRPr="00BF344F">
              <w:rPr>
                <w:rFonts w:ascii="GHEA Grapalat" w:hAnsi="GHEA Grapalat"/>
                <w:bCs/>
                <w:szCs w:val="24"/>
                <w:lang w:val="ru-RU"/>
              </w:rPr>
              <w:t>492 420</w:t>
            </w:r>
          </w:p>
        </w:tc>
        <w:tc>
          <w:tcPr>
            <w:tcW w:w="39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7CDA8" w14:textId="77777777" w:rsidR="002D601F" w:rsidRDefault="002D601F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lang w:val="ru-RU"/>
              </w:rPr>
            </w:pPr>
            <w:r>
              <w:rPr>
                <w:rFonts w:ascii="GHEA Grapalat" w:hAnsi="GHEA Grapalat"/>
                <w:bCs/>
                <w:lang w:val="ru-RU"/>
              </w:rPr>
              <w:t>Ըստ նախագծանախահաշվային փաստաթղթերի</w:t>
            </w:r>
          </w:p>
        </w:tc>
        <w:tc>
          <w:tcPr>
            <w:tcW w:w="4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96100" w14:textId="77777777" w:rsidR="002D601F" w:rsidRDefault="002D601F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ru-RU"/>
              </w:rPr>
              <w:t>Ըստ նախագծանախահաշվային փաստաթղթերի</w:t>
            </w:r>
          </w:p>
        </w:tc>
      </w:tr>
      <w:tr w:rsidR="002D601F" w14:paraId="2A8EDF6B" w14:textId="77777777" w:rsidTr="00300049">
        <w:trPr>
          <w:trHeight w:val="169"/>
        </w:trPr>
        <w:tc>
          <w:tcPr>
            <w:tcW w:w="1591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C502B02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D601F" w:rsidRPr="00ED621B" w14:paraId="49AB7563" w14:textId="77777777" w:rsidTr="00300049">
        <w:trPr>
          <w:trHeight w:val="137"/>
        </w:trPr>
        <w:tc>
          <w:tcPr>
            <w:tcW w:w="3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DD0BB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1205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D6D01" w14:textId="77777777" w:rsidR="002D601F" w:rsidRDefault="002D601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ձև է ընտրվել ԳՀ ընթացակարգը՝ հիմք ընդունելով Գնումների մասին ՀՀ օրենքի 22-րդ հոդվածի 1-ին մասը, ՀՀ կառավարության 2017թ մայիսի 4-ի 526-Ն որոշման 23-րդ կետի 2-րդ ենթակետը</w:t>
            </w:r>
          </w:p>
        </w:tc>
      </w:tr>
      <w:tr w:rsidR="002D601F" w:rsidRPr="00ED621B" w14:paraId="47FD8E6E" w14:textId="77777777" w:rsidTr="00300049">
        <w:trPr>
          <w:trHeight w:val="196"/>
        </w:trPr>
        <w:tc>
          <w:tcPr>
            <w:tcW w:w="1591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1C32F61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D601F" w14:paraId="34BDFBE4" w14:textId="77777777" w:rsidTr="00300049">
        <w:trPr>
          <w:trHeight w:val="155"/>
        </w:trPr>
        <w:tc>
          <w:tcPr>
            <w:tcW w:w="825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DE4E8" w14:textId="77777777" w:rsidR="002D601F" w:rsidRDefault="002D601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661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7853750A" w14:textId="77777777" w:rsidR="002D601F" w:rsidRDefault="002D601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 w:rsidR="00300049"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08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 w:rsidR="00300049"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01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</w:t>
            </w:r>
            <w:r w:rsidR="00300049"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</w:tr>
      <w:tr w:rsidR="002D601F" w14:paraId="055DE143" w14:textId="77777777" w:rsidTr="00300049">
        <w:trPr>
          <w:trHeight w:val="164"/>
        </w:trPr>
        <w:tc>
          <w:tcPr>
            <w:tcW w:w="499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52C05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6C5FB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6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862C4A" w14:textId="77777777" w:rsidR="002D601F" w:rsidRDefault="002D601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D601F" w14:paraId="21C04947" w14:textId="77777777" w:rsidTr="00300049">
        <w:trPr>
          <w:trHeight w:val="92"/>
        </w:trPr>
        <w:tc>
          <w:tcPr>
            <w:tcW w:w="4993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77AAA" w14:textId="77777777" w:rsidR="002D601F" w:rsidRDefault="002D60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9B5DB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76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27431" w14:textId="77777777" w:rsidR="002D601F" w:rsidRDefault="002D601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D601F" w14:paraId="0ADE8E46" w14:textId="77777777" w:rsidTr="00300049">
        <w:trPr>
          <w:trHeight w:val="47"/>
        </w:trPr>
        <w:tc>
          <w:tcPr>
            <w:tcW w:w="499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7FB96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B9EAE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35658" w14:textId="77777777" w:rsidR="002D601F" w:rsidRDefault="002D601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46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465B5" w14:textId="77777777" w:rsidR="002D601F" w:rsidRDefault="002D601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2D601F" w14:paraId="1718B917" w14:textId="77777777" w:rsidTr="00300049">
        <w:trPr>
          <w:trHeight w:val="47"/>
        </w:trPr>
        <w:tc>
          <w:tcPr>
            <w:tcW w:w="4993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4CBC7" w14:textId="77777777" w:rsidR="002D601F" w:rsidRDefault="002D60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A5B8C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6E3EC" w14:textId="77777777" w:rsidR="002D601F" w:rsidRDefault="002D601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42BB50" w14:textId="77777777" w:rsidR="002D601F" w:rsidRDefault="002D601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D601F" w14:paraId="3E541EDC" w14:textId="77777777" w:rsidTr="00300049">
        <w:trPr>
          <w:trHeight w:val="43"/>
        </w:trPr>
        <w:tc>
          <w:tcPr>
            <w:tcW w:w="4993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176B5" w14:textId="77777777" w:rsidR="002D601F" w:rsidRDefault="002D60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3BEF1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9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0FE70" w14:textId="77777777" w:rsidR="002D601F" w:rsidRDefault="002D601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DF530" w14:textId="77777777" w:rsidR="002D601F" w:rsidRDefault="002D601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D601F" w14:paraId="33123081" w14:textId="77777777" w:rsidTr="00300049">
        <w:trPr>
          <w:trHeight w:val="54"/>
        </w:trPr>
        <w:tc>
          <w:tcPr>
            <w:tcW w:w="1591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C30B164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D601F" w:rsidRPr="002D601F" w14:paraId="3CFF117C" w14:textId="77777777" w:rsidTr="00300049">
        <w:trPr>
          <w:trHeight w:val="605"/>
        </w:trPr>
        <w:tc>
          <w:tcPr>
            <w:tcW w:w="18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BA346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8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3892D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120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24788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2D601F" w14:paraId="6A23E3DC" w14:textId="77777777" w:rsidTr="00300049">
        <w:trPr>
          <w:trHeight w:val="43"/>
        </w:trPr>
        <w:tc>
          <w:tcPr>
            <w:tcW w:w="18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E9D29" w14:textId="77777777" w:rsidR="002D601F" w:rsidRDefault="002D601F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88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002F1" w14:textId="77777777" w:rsidR="002D601F" w:rsidRDefault="002D601F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9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D913F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35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9F27C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6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84C4C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D601F" w14:paraId="52FADF08" w14:textId="77777777" w:rsidTr="00300049">
        <w:trPr>
          <w:trHeight w:val="207"/>
        </w:trPr>
        <w:tc>
          <w:tcPr>
            <w:tcW w:w="18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97078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</w:p>
        </w:tc>
        <w:tc>
          <w:tcPr>
            <w:tcW w:w="1409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8CADF7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00049" w14:paraId="1B43B33A" w14:textId="77777777" w:rsidTr="00300049">
        <w:trPr>
          <w:trHeight w:val="43"/>
        </w:trPr>
        <w:tc>
          <w:tcPr>
            <w:tcW w:w="18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B0AF2" w14:textId="77777777" w:rsidR="00300049" w:rsidRDefault="0030004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1</w:t>
            </w:r>
          </w:p>
        </w:tc>
        <w:tc>
          <w:tcPr>
            <w:tcW w:w="288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FEC56" w14:textId="77777777" w:rsidR="00300049" w:rsidRPr="00B901F6" w:rsidRDefault="00300049" w:rsidP="008D5448">
            <w:pPr>
              <w:spacing w:line="276" w:lineRule="auto"/>
              <w:jc w:val="center"/>
              <w:rPr>
                <w:rFonts w:asciiTheme="minorHAnsi" w:hAnsiTheme="minorHAnsi"/>
                <w:lang w:val="ru-RU"/>
              </w:rPr>
            </w:pPr>
            <w:r w:rsidRPr="00E97242">
              <w:rPr>
                <w:rFonts w:ascii="GHEA Grapalat" w:hAnsi="GHEA Grapalat" w:cs="Sylfaen"/>
                <w:color w:val="000000" w:themeColor="text1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Արթշինստրոյ</w:t>
            </w:r>
            <w:r w:rsidRPr="00E97242">
              <w:rPr>
                <w:rFonts w:ascii="GHEA Grapalat" w:hAnsi="GHEA Grapalat" w:cs="Sylfaen"/>
                <w:color w:val="000000" w:themeColor="text1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CD4C66">
              <w:rPr>
                <w:rFonts w:ascii="GHEA Grapalat" w:hAnsi="GHEA Grapalat" w:cs="Sylfaen"/>
                <w:color w:val="000000" w:themeColor="text1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97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4A73FD" w14:textId="77777777" w:rsidR="00300049" w:rsidRPr="00F21494" w:rsidRDefault="00300049" w:rsidP="0030004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ascii="Courier New" w:hAnsi="Courier New" w:cs="Courier New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235 000</w:t>
            </w:r>
          </w:p>
        </w:tc>
        <w:tc>
          <w:tcPr>
            <w:tcW w:w="354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507519" w14:textId="77777777" w:rsidR="00300049" w:rsidRPr="00F21494" w:rsidRDefault="00300049" w:rsidP="00300049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247 000</w:t>
            </w:r>
          </w:p>
        </w:tc>
        <w:tc>
          <w:tcPr>
            <w:tcW w:w="468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A8FECD" w14:textId="77777777" w:rsidR="00300049" w:rsidRPr="00F21494" w:rsidRDefault="00300049" w:rsidP="0030004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ascii="Courier New" w:hAnsi="Courier New" w:cs="Courier New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482 000</w:t>
            </w:r>
          </w:p>
        </w:tc>
      </w:tr>
      <w:tr w:rsidR="002D601F" w14:paraId="0E55B3D0" w14:textId="77777777" w:rsidTr="00300049">
        <w:trPr>
          <w:trHeight w:val="288"/>
        </w:trPr>
        <w:tc>
          <w:tcPr>
            <w:tcW w:w="1591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F3F66C1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D601F" w14:paraId="0FBFA85C" w14:textId="77777777" w:rsidTr="00300049">
        <w:tc>
          <w:tcPr>
            <w:tcW w:w="1591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FE0CC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D601F" w:rsidRPr="002D601F" w14:paraId="1A68F8D0" w14:textId="77777777" w:rsidTr="00300049">
        <w:tc>
          <w:tcPr>
            <w:tcW w:w="155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A9861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0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49B9B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333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23F08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D601F" w14:paraId="577084C5" w14:textId="77777777" w:rsidTr="00300049">
        <w:tc>
          <w:tcPr>
            <w:tcW w:w="15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E1469" w14:textId="77777777" w:rsidR="002D601F" w:rsidRDefault="002D60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1D99C" w14:textId="77777777" w:rsidR="002D601F" w:rsidRDefault="002D60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60ADD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3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BAE48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9CC83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59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77496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D601F" w14:paraId="2D5778F9" w14:textId="77777777" w:rsidTr="00300049">
        <w:tc>
          <w:tcPr>
            <w:tcW w:w="15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A25129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105254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2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3368D0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48B6A0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92E168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59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DE1EFB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2D601F" w14:paraId="3BB1985A" w14:textId="77777777" w:rsidTr="00300049">
        <w:trPr>
          <w:trHeight w:val="331"/>
        </w:trPr>
        <w:tc>
          <w:tcPr>
            <w:tcW w:w="25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8B09E" w14:textId="77777777" w:rsidR="002D601F" w:rsidRDefault="002D601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333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C4DCE" w14:textId="77777777" w:rsidR="002D601F" w:rsidRDefault="002D601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2D601F" w14:paraId="3CA0F7AA" w14:textId="77777777" w:rsidTr="00300049">
        <w:trPr>
          <w:trHeight w:val="43"/>
        </w:trPr>
        <w:tc>
          <w:tcPr>
            <w:tcW w:w="1591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2E773C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D601F" w14:paraId="38EA27CA" w14:textId="77777777" w:rsidTr="00300049">
        <w:trPr>
          <w:trHeight w:val="346"/>
        </w:trPr>
        <w:tc>
          <w:tcPr>
            <w:tcW w:w="3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9F773" w14:textId="77777777" w:rsidR="002D601F" w:rsidRDefault="002D601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1205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69D37" w14:textId="77777777" w:rsidR="002D601F" w:rsidRDefault="002D601F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="00300049">
              <w:rPr>
                <w:rFonts w:ascii="GHEA Grapalat" w:hAnsi="GHEA Grapalat" w:cs="Arial"/>
                <w:bCs/>
                <w:iCs/>
                <w:lang w:val="ru-RU"/>
              </w:rPr>
              <w:t>15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01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2D601F" w14:paraId="665BD575" w14:textId="77777777" w:rsidTr="00300049">
        <w:trPr>
          <w:trHeight w:val="355"/>
        </w:trPr>
        <w:tc>
          <w:tcPr>
            <w:tcW w:w="386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053DF0" w14:textId="77777777" w:rsidR="002D601F" w:rsidRDefault="002D601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5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5D398" w14:textId="77777777" w:rsidR="002D601F" w:rsidRDefault="002D601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6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3128E" w14:textId="77777777" w:rsidR="002D601F" w:rsidRDefault="002D601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D601F" w14:paraId="75C1D36E" w14:textId="77777777" w:rsidTr="00300049">
        <w:trPr>
          <w:trHeight w:val="92"/>
        </w:trPr>
        <w:tc>
          <w:tcPr>
            <w:tcW w:w="386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18DDB7" w14:textId="77777777" w:rsidR="002D601F" w:rsidRDefault="002D60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EAB1F" w14:textId="77777777" w:rsidR="002D601F" w:rsidRDefault="002D601F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6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77EA2" w14:textId="77777777" w:rsidR="002D601F" w:rsidRDefault="002D601F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D601F" w14:paraId="50C20D05" w14:textId="77777777" w:rsidTr="00300049">
        <w:trPr>
          <w:trHeight w:val="43"/>
        </w:trPr>
        <w:tc>
          <w:tcPr>
            <w:tcW w:w="15915" w:type="dxa"/>
            <w:gridSpan w:val="3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92736" w14:textId="77777777" w:rsidR="002D601F" w:rsidRDefault="002D601F">
            <w:pPr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                      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="00300049">
              <w:rPr>
                <w:rFonts w:ascii="GHEA Grapalat" w:hAnsi="GHEA Grapalat" w:cs="Arial"/>
                <w:bCs/>
                <w:iCs/>
              </w:rPr>
              <w:t>2</w:t>
            </w:r>
            <w:r w:rsidR="00300049" w:rsidRPr="00300049">
              <w:rPr>
                <w:rFonts w:ascii="GHEA Grapalat" w:hAnsi="GHEA Grapalat" w:cs="Arial"/>
                <w:bCs/>
                <w:iCs/>
              </w:rPr>
              <w:t>0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Pr="00300049">
              <w:rPr>
                <w:rFonts w:ascii="GHEA Grapalat" w:hAnsi="GHEA Grapalat" w:cs="Arial"/>
                <w:bCs/>
                <w:iCs/>
              </w:rPr>
              <w:t>01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 w:rsidRPr="00300049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2D601F" w14:paraId="5939A81D" w14:textId="77777777" w:rsidTr="00300049">
        <w:trPr>
          <w:trHeight w:val="43"/>
        </w:trPr>
        <w:tc>
          <w:tcPr>
            <w:tcW w:w="3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A60D1" w14:textId="77777777" w:rsidR="002D601F" w:rsidRDefault="002D601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205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11042" w14:textId="77777777" w:rsidR="002D601F" w:rsidRDefault="002D601F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24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Sylfaen"/>
                <w:lang w:val="ru-RU"/>
              </w:rPr>
              <w:t>01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2D601F" w14:paraId="3FFD3FDB" w14:textId="77777777" w:rsidTr="00300049">
        <w:trPr>
          <w:trHeight w:val="43"/>
        </w:trPr>
        <w:tc>
          <w:tcPr>
            <w:tcW w:w="3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34F35" w14:textId="77777777" w:rsidR="002D601F" w:rsidRPr="00300049" w:rsidRDefault="002D601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Պատվիրատուի կողմից պայմանագրի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r w:rsidRPr="0030004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1205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26297" w14:textId="77777777" w:rsidR="002D601F" w:rsidRDefault="002D601F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27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01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2D601F" w14:paraId="75105785" w14:textId="77777777" w:rsidTr="00300049">
        <w:trPr>
          <w:trHeight w:val="1035"/>
        </w:trPr>
        <w:tc>
          <w:tcPr>
            <w:tcW w:w="1591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18777EB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D601F" w14:paraId="50CA53CC" w14:textId="77777777" w:rsidTr="00300049">
        <w:trPr>
          <w:trHeight w:val="402"/>
        </w:trPr>
        <w:tc>
          <w:tcPr>
            <w:tcW w:w="11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A91EA" w14:textId="77777777" w:rsidR="002D601F" w:rsidRDefault="002D601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4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C7694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30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DEAEE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D601F" w14:paraId="28992459" w14:textId="77777777" w:rsidTr="00300049">
        <w:trPr>
          <w:trHeight w:val="237"/>
        </w:trPr>
        <w:tc>
          <w:tcPr>
            <w:tcW w:w="11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DA0CF" w14:textId="77777777" w:rsidR="002D601F" w:rsidRDefault="002D60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F2507" w14:textId="77777777" w:rsidR="002D601F" w:rsidRDefault="002D60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C52E3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4A409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90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5B160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2B45A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5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D9991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D601F" w14:paraId="7985BA47" w14:textId="77777777" w:rsidTr="00300049">
        <w:trPr>
          <w:trHeight w:val="238"/>
        </w:trPr>
        <w:tc>
          <w:tcPr>
            <w:tcW w:w="11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4278D" w14:textId="77777777" w:rsidR="002D601F" w:rsidRDefault="002D60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E0F10" w14:textId="77777777" w:rsidR="002D601F" w:rsidRDefault="002D60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48D30" w14:textId="77777777" w:rsidR="002D601F" w:rsidRDefault="002D60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94300" w14:textId="77777777" w:rsidR="002D601F" w:rsidRDefault="002D60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C4BAA" w14:textId="77777777" w:rsidR="002D601F" w:rsidRDefault="002D60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F8B8E" w14:textId="77777777" w:rsidR="002D601F" w:rsidRDefault="002D60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9956A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D601F" w14:paraId="5EC8CC7C" w14:textId="77777777" w:rsidTr="00300049">
        <w:trPr>
          <w:trHeight w:val="43"/>
        </w:trPr>
        <w:tc>
          <w:tcPr>
            <w:tcW w:w="11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82D88" w14:textId="77777777" w:rsidR="002D601F" w:rsidRDefault="002D60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77812" w14:textId="77777777" w:rsidR="002D601F" w:rsidRDefault="002D60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6372F" w14:textId="77777777" w:rsidR="002D601F" w:rsidRDefault="002D60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FEE74" w14:textId="77777777" w:rsidR="002D601F" w:rsidRDefault="002D60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B8C97" w14:textId="77777777" w:rsidR="002D601F" w:rsidRDefault="002D60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D5C64" w14:textId="77777777" w:rsidR="002D601F" w:rsidRDefault="002D60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E3281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3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47852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D601F" w14:paraId="44E3E7AF" w14:textId="77777777" w:rsidTr="00300049">
        <w:trPr>
          <w:trHeight w:val="1031"/>
        </w:trPr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9A410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7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7CCB0" w14:textId="77777777" w:rsidR="002D601F" w:rsidRDefault="00300049">
            <w:pPr>
              <w:pStyle w:val="a5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6"/>
                <w:lang w:val="pt-BR" w:eastAsia="en-US"/>
              </w:rPr>
            </w:pPr>
            <w:r w:rsidRPr="00300049">
              <w:rPr>
                <w:rFonts w:ascii="GHEA Grapalat" w:hAnsi="GHEA Grapalat" w:cs="Sylfaen"/>
                <w:color w:val="000000" w:themeColor="text1"/>
                <w:sz w:val="20"/>
                <w:szCs w:val="22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300049">
              <w:rPr>
                <w:rFonts w:ascii="GHEA Grapalat" w:hAnsi="GHEA Grapalat" w:cs="Sylfaen"/>
                <w:color w:val="000000" w:themeColor="text1"/>
                <w:sz w:val="20"/>
                <w:szCs w:val="22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Արթշինստրոյ</w:t>
            </w:r>
            <w:r w:rsidRPr="00300049">
              <w:rPr>
                <w:rFonts w:ascii="GHEA Grapalat" w:hAnsi="GHEA Grapalat" w:cs="Sylfaen"/>
                <w:color w:val="000000" w:themeColor="text1"/>
                <w:sz w:val="20"/>
                <w:szCs w:val="22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300049">
              <w:rPr>
                <w:rFonts w:ascii="GHEA Grapalat" w:hAnsi="GHEA Grapalat" w:cs="Sylfaen"/>
                <w:color w:val="000000" w:themeColor="text1"/>
                <w:sz w:val="20"/>
                <w:szCs w:val="22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42B5F" w14:textId="77777777" w:rsidR="002D601F" w:rsidRDefault="0030004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300049">
              <w:rPr>
                <w:rFonts w:ascii="GHEA Grapalat" w:hAnsi="GHEA Grapalat"/>
                <w:color w:val="000000" w:themeColor="text1"/>
                <w:sz w:val="20"/>
                <w:szCs w:val="24"/>
                <w:lang w:val="af-Z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ԱՄԽՀ-ԳՀԱ</w:t>
            </w:r>
            <w:r w:rsidRPr="00300049">
              <w:rPr>
                <w:rFonts w:ascii="GHEA Grapalat" w:hAnsi="GHEA Grapalat"/>
                <w:color w:val="000000" w:themeColor="text1"/>
                <w:sz w:val="20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Շ</w:t>
            </w:r>
            <w:r w:rsidRPr="00300049">
              <w:rPr>
                <w:rFonts w:ascii="GHEA Grapalat" w:hAnsi="GHEA Grapalat"/>
                <w:color w:val="000000" w:themeColor="text1"/>
                <w:sz w:val="20"/>
                <w:szCs w:val="24"/>
                <w:lang w:val="af-Z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ՁԲ-2</w:t>
            </w:r>
            <w:r w:rsidRPr="00300049">
              <w:rPr>
                <w:rFonts w:ascii="GHEA Grapalat" w:hAnsi="GHEA Grapalat"/>
                <w:color w:val="000000" w:themeColor="text1"/>
                <w:sz w:val="20"/>
                <w:szCs w:val="24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300049">
              <w:rPr>
                <w:rFonts w:ascii="GHEA Grapalat" w:hAnsi="GHEA Grapalat"/>
                <w:color w:val="000000" w:themeColor="text1"/>
                <w:sz w:val="20"/>
                <w:szCs w:val="24"/>
                <w:lang w:val="af-Z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300049">
              <w:rPr>
                <w:rFonts w:ascii="GHEA Grapalat" w:hAnsi="GHEA Grapalat"/>
                <w:color w:val="000000" w:themeColor="text1"/>
                <w:sz w:val="20"/>
                <w:szCs w:val="24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03</w:t>
            </w: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08E2A" w14:textId="77777777" w:rsidR="002D601F" w:rsidRDefault="002D601F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27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01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202</w:t>
            </w:r>
            <w:r>
              <w:rPr>
                <w:rFonts w:ascii="GHEA Grapalat" w:hAnsi="GHEA Grapalat"/>
                <w:sz w:val="18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թ</w:t>
            </w:r>
          </w:p>
        </w:tc>
        <w:tc>
          <w:tcPr>
            <w:tcW w:w="19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ACA03" w14:textId="77777777" w:rsidR="002D601F" w:rsidRPr="00300049" w:rsidRDefault="0030004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val="ru-RU" w:eastAsia="ru-RU"/>
              </w:rPr>
            </w:pPr>
            <w:r w:rsidRPr="00300049">
              <w:rPr>
                <w:rFonts w:ascii="GHEA Grapalat" w:eastAsia="Times New Roman" w:hAnsi="GHEA Grapalat" w:cs="Sylfaen"/>
                <w:sz w:val="20"/>
                <w:szCs w:val="14"/>
                <w:lang w:val="ru-RU" w:eastAsia="ru-RU"/>
              </w:rPr>
              <w:t>30 օր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4862A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BF87C" w14:textId="77777777" w:rsidR="002D601F" w:rsidRPr="00300049" w:rsidRDefault="0030004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300049">
              <w:rPr>
                <w:rFonts w:ascii="GHEA Grapalat" w:hAnsi="GHEA Grapalat"/>
                <w:color w:val="000000" w:themeColor="text1"/>
                <w:sz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300049">
              <w:rPr>
                <w:rFonts w:ascii="Courier New" w:hAnsi="Courier New" w:cs="Courier New"/>
                <w:color w:val="000000" w:themeColor="text1"/>
                <w:sz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300049">
              <w:rPr>
                <w:rFonts w:ascii="GHEA Grapalat" w:hAnsi="GHEA Grapalat"/>
                <w:color w:val="000000" w:themeColor="text1"/>
                <w:sz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482 000</w:t>
            </w:r>
          </w:p>
        </w:tc>
        <w:tc>
          <w:tcPr>
            <w:tcW w:w="3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8975E" w14:textId="77777777" w:rsidR="002D601F" w:rsidRPr="00300049" w:rsidRDefault="0030004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300049">
              <w:rPr>
                <w:rFonts w:ascii="GHEA Grapalat" w:hAnsi="GHEA Grapalat"/>
                <w:color w:val="000000" w:themeColor="text1"/>
                <w:sz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300049">
              <w:rPr>
                <w:rFonts w:ascii="Courier New" w:hAnsi="Courier New" w:cs="Courier New"/>
                <w:color w:val="000000" w:themeColor="text1"/>
                <w:sz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300049">
              <w:rPr>
                <w:rFonts w:ascii="GHEA Grapalat" w:hAnsi="GHEA Grapalat"/>
                <w:color w:val="000000" w:themeColor="text1"/>
                <w:sz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482 000</w:t>
            </w:r>
          </w:p>
        </w:tc>
      </w:tr>
      <w:tr w:rsidR="002D601F" w14:paraId="78A722A4" w14:textId="77777777" w:rsidTr="00300049">
        <w:trPr>
          <w:trHeight w:val="372"/>
        </w:trPr>
        <w:tc>
          <w:tcPr>
            <w:tcW w:w="1591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C0C0C" w14:textId="77777777" w:rsidR="002D601F" w:rsidRDefault="002D601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D601F" w:rsidRPr="002D601F" w14:paraId="3A014117" w14:textId="77777777" w:rsidTr="00300049">
        <w:trPr>
          <w:trHeight w:val="125"/>
        </w:trPr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8D834" w14:textId="77777777" w:rsidR="002D601F" w:rsidRDefault="002D601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B08A7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30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7A643" w14:textId="77777777" w:rsidR="002D601F" w:rsidRDefault="002D601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31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25001" w14:textId="77777777" w:rsidR="002D601F" w:rsidRDefault="002D601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35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3ECFD" w14:textId="77777777" w:rsidR="002D601F" w:rsidRDefault="002D601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3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76959" w14:textId="77777777" w:rsidR="002D601F" w:rsidRDefault="002D601F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300049" w14:paraId="5456B70F" w14:textId="77777777" w:rsidTr="00300049">
        <w:trPr>
          <w:trHeight w:val="155"/>
        </w:trPr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AED50" w14:textId="77777777" w:rsidR="00300049" w:rsidRDefault="0030004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F0DB9" w14:textId="77777777" w:rsidR="00300049" w:rsidRDefault="00300049" w:rsidP="00300049">
            <w:pPr>
              <w:pStyle w:val="a5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lang w:val="pt-BR" w:eastAsia="en-US"/>
              </w:rPr>
            </w:pPr>
            <w:r w:rsidRPr="00300049">
              <w:rPr>
                <w:rFonts w:ascii="GHEA Grapalat" w:hAnsi="GHEA Grapalat" w:cs="Sylfaen"/>
                <w:color w:val="000000" w:themeColor="text1"/>
                <w:sz w:val="20"/>
                <w:szCs w:val="22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300049">
              <w:rPr>
                <w:rFonts w:ascii="GHEA Grapalat" w:hAnsi="GHEA Grapalat" w:cs="Sylfaen"/>
                <w:color w:val="000000" w:themeColor="text1"/>
                <w:sz w:val="20"/>
                <w:szCs w:val="22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Արթշինստրոյ</w:t>
            </w:r>
            <w:r w:rsidRPr="00300049">
              <w:rPr>
                <w:rFonts w:ascii="GHEA Grapalat" w:hAnsi="GHEA Grapalat" w:cs="Sylfaen"/>
                <w:color w:val="000000" w:themeColor="text1"/>
                <w:sz w:val="20"/>
                <w:szCs w:val="22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300049">
              <w:rPr>
                <w:rFonts w:ascii="GHEA Grapalat" w:hAnsi="GHEA Grapalat" w:cs="Sylfaen"/>
                <w:color w:val="000000" w:themeColor="text1"/>
                <w:sz w:val="20"/>
                <w:szCs w:val="22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30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E4F1E" w14:textId="77777777" w:rsidR="00300049" w:rsidRPr="00CD4C66" w:rsidRDefault="00300049" w:rsidP="00300049">
            <w:pPr>
              <w:pStyle w:val="a5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4C66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Արմավ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իրի մարզ, ք.Էջմիածին Աշտարակի խ</w:t>
            </w:r>
            <w:r w:rsidRPr="00CD4C66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ճ.</w:t>
            </w:r>
          </w:p>
        </w:tc>
        <w:tc>
          <w:tcPr>
            <w:tcW w:w="31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CE14BA" w14:textId="77777777" w:rsidR="00300049" w:rsidRDefault="00300049" w:rsidP="00300049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artshinstroysp@mail.ru</w:t>
            </w:r>
          </w:p>
          <w:p w14:paraId="4FFE13D0" w14:textId="77777777" w:rsidR="00300049" w:rsidRPr="001A37CF" w:rsidRDefault="00300049" w:rsidP="00300049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041-55-66-22</w:t>
            </w:r>
          </w:p>
        </w:tc>
        <w:tc>
          <w:tcPr>
            <w:tcW w:w="35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4AF04C" w14:textId="77777777" w:rsidR="00300049" w:rsidRDefault="0030004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val="ru-RU" w:eastAsia="ru-RU"/>
              </w:rPr>
              <w:t>2475908172730000</w:t>
            </w:r>
          </w:p>
        </w:tc>
        <w:tc>
          <w:tcPr>
            <w:tcW w:w="3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1765E" w14:textId="77777777" w:rsidR="00300049" w:rsidRDefault="0030004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val="ru-RU" w:eastAsia="ru-RU"/>
              </w:rPr>
              <w:t>04437362</w:t>
            </w:r>
          </w:p>
        </w:tc>
      </w:tr>
      <w:tr w:rsidR="002D601F" w14:paraId="74A87EF9" w14:textId="77777777" w:rsidTr="00300049">
        <w:trPr>
          <w:trHeight w:val="288"/>
        </w:trPr>
        <w:tc>
          <w:tcPr>
            <w:tcW w:w="1591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DB99C28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D601F" w14:paraId="65BE3AAC" w14:textId="77777777" w:rsidTr="00300049">
        <w:trPr>
          <w:trHeight w:val="200"/>
        </w:trPr>
        <w:tc>
          <w:tcPr>
            <w:tcW w:w="30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C0B7E" w14:textId="77777777" w:rsidR="002D601F" w:rsidRDefault="002D601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290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1D67C" w14:textId="77777777" w:rsidR="002D601F" w:rsidRDefault="002D601F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-</w:t>
            </w:r>
          </w:p>
        </w:tc>
      </w:tr>
      <w:tr w:rsidR="002D601F" w14:paraId="4E455DDB" w14:textId="77777777" w:rsidTr="00300049">
        <w:trPr>
          <w:trHeight w:val="288"/>
        </w:trPr>
        <w:tc>
          <w:tcPr>
            <w:tcW w:w="1591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DDDBA6A" w14:textId="77777777" w:rsidR="002D601F" w:rsidRDefault="002D601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D601F" w:rsidRPr="00300049" w14:paraId="2798666D" w14:textId="77777777" w:rsidTr="00300049">
        <w:trPr>
          <w:trHeight w:val="288"/>
        </w:trPr>
        <w:tc>
          <w:tcPr>
            <w:tcW w:w="1591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E833B" w14:textId="77777777" w:rsidR="002D601F" w:rsidRPr="00300049" w:rsidRDefault="002D601F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ով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------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516D651F" w14:textId="77777777" w:rsidR="002D601F" w:rsidRPr="00300049" w:rsidRDefault="002D601F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6CCD254F" w14:textId="77777777" w:rsidR="002D601F" w:rsidRPr="00300049" w:rsidRDefault="002D601F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  <w:r w:rsidRPr="0030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51D39BE" w14:textId="77777777" w:rsidR="002D601F" w:rsidRPr="00ED621B" w:rsidRDefault="002D601F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D3CF32F" w14:textId="77777777" w:rsidR="002D601F" w:rsidRPr="00ED621B" w:rsidRDefault="002D601F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464A1EA7" w14:textId="77777777" w:rsidR="002D601F" w:rsidRPr="00ED621B" w:rsidRDefault="002D601F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486B893" w14:textId="77777777" w:rsidR="002D601F" w:rsidRPr="00ED621B" w:rsidRDefault="002D601F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5F6392F4" w14:textId="77777777" w:rsidR="002D601F" w:rsidRPr="00ED621B" w:rsidRDefault="002D601F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0A097349" w14:textId="77777777" w:rsidR="002D601F" w:rsidRPr="00ED621B" w:rsidRDefault="002D601F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D62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2D601F" w14:paraId="0ABC6E37" w14:textId="77777777" w:rsidTr="00300049">
        <w:trPr>
          <w:trHeight w:val="43"/>
        </w:trPr>
        <w:tc>
          <w:tcPr>
            <w:tcW w:w="30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9E3233" w14:textId="77777777" w:rsidR="002D601F" w:rsidRDefault="002D601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90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F896C1" w14:textId="77777777" w:rsidR="002D601F" w:rsidRDefault="002D601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2D601F" w14:paraId="45744BC4" w14:textId="77777777" w:rsidTr="00300049">
        <w:trPr>
          <w:trHeight w:val="427"/>
        </w:trPr>
        <w:tc>
          <w:tcPr>
            <w:tcW w:w="30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CF072" w14:textId="77777777" w:rsidR="002D601F" w:rsidRDefault="002D601F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90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135A8" w14:textId="77777777" w:rsidR="002D601F" w:rsidRDefault="002D601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չեն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2D601F" w14:paraId="65E6257F" w14:textId="77777777" w:rsidTr="00300049">
        <w:trPr>
          <w:trHeight w:val="427"/>
        </w:trPr>
        <w:tc>
          <w:tcPr>
            <w:tcW w:w="30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B80F6" w14:textId="77777777" w:rsidR="002D601F" w:rsidRDefault="002D601F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r w:rsidRPr="00300049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90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F2048" w14:textId="77777777" w:rsidR="002D601F" w:rsidRDefault="002D601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չեն ներկայացվել</w:t>
            </w:r>
          </w:p>
        </w:tc>
      </w:tr>
      <w:tr w:rsidR="002D601F" w14:paraId="79A5450D" w14:textId="77777777" w:rsidTr="00300049">
        <w:trPr>
          <w:trHeight w:val="427"/>
        </w:trPr>
        <w:tc>
          <w:tcPr>
            <w:tcW w:w="30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973F2" w14:textId="77777777" w:rsidR="002D601F" w:rsidRDefault="002D601F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1290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1D997" w14:textId="77777777" w:rsidR="002D601F" w:rsidRDefault="002D601F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D601F" w14:paraId="2935CD29" w14:textId="77777777" w:rsidTr="00300049">
        <w:trPr>
          <w:trHeight w:val="227"/>
        </w:trPr>
        <w:tc>
          <w:tcPr>
            <w:tcW w:w="1591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703B3" w14:textId="77777777" w:rsidR="002D601F" w:rsidRPr="00300049" w:rsidRDefault="002D601F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D601F" w14:paraId="57AFDAB2" w14:textId="77777777" w:rsidTr="00300049">
        <w:trPr>
          <w:trHeight w:val="47"/>
        </w:trPr>
        <w:tc>
          <w:tcPr>
            <w:tcW w:w="3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C5D4A" w14:textId="77777777" w:rsidR="002D601F" w:rsidRDefault="002D601F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Շողիկ Պողոսյան</w:t>
            </w:r>
          </w:p>
        </w:tc>
        <w:tc>
          <w:tcPr>
            <w:tcW w:w="536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3869F" w14:textId="2FB279DB" w:rsidR="002D601F" w:rsidRPr="00ED621B" w:rsidRDefault="002D601F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060-888-999</w:t>
            </w:r>
            <w:r w:rsidR="00ED621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/90/</w:t>
            </w:r>
          </w:p>
        </w:tc>
        <w:tc>
          <w:tcPr>
            <w:tcW w:w="74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05815" w14:textId="77777777" w:rsidR="002D601F" w:rsidRDefault="002D601F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color w:val="333333"/>
                <w:sz w:val="18"/>
                <w:szCs w:val="23"/>
                <w:lang w:val="af-ZA"/>
              </w:rPr>
              <w:t>poghosyan2013@list.ru</w:t>
            </w:r>
          </w:p>
        </w:tc>
      </w:tr>
    </w:tbl>
    <w:p w14:paraId="1065B9EE" w14:textId="77777777" w:rsidR="002D601F" w:rsidRDefault="002D601F" w:rsidP="002D601F">
      <w:pPr>
        <w:ind w:left="0" w:firstLine="0"/>
        <w:rPr>
          <w:lang w:val="ru-RU"/>
        </w:rPr>
      </w:pPr>
    </w:p>
    <w:p w14:paraId="299A9C14" w14:textId="77777777" w:rsidR="002D601F" w:rsidRDefault="002D601F" w:rsidP="002D601F"/>
    <w:p w14:paraId="2B628315" w14:textId="77777777" w:rsidR="002D601F" w:rsidRPr="002D601F" w:rsidRDefault="002D601F" w:rsidP="002D601F">
      <w:pPr>
        <w:ind w:left="0" w:firstLine="0"/>
        <w:rPr>
          <w:lang w:val="ru-RU"/>
        </w:rPr>
      </w:pPr>
    </w:p>
    <w:p w14:paraId="7D4B91F8" w14:textId="77777777" w:rsidR="00810CCD" w:rsidRDefault="00810CCD"/>
    <w:sectPr w:rsidR="00810CCD" w:rsidSect="002D601F">
      <w:headerReference w:type="default" r:id="rId6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9854D" w14:textId="77777777" w:rsidR="00B71B55" w:rsidRDefault="00B71B55" w:rsidP="002D601F">
      <w:pPr>
        <w:spacing w:before="0" w:after="0"/>
      </w:pPr>
      <w:r>
        <w:separator/>
      </w:r>
    </w:p>
  </w:endnote>
  <w:endnote w:type="continuationSeparator" w:id="0">
    <w:p w14:paraId="6A654970" w14:textId="77777777" w:rsidR="00B71B55" w:rsidRDefault="00B71B55" w:rsidP="002D60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5E608" w14:textId="77777777" w:rsidR="00B71B55" w:rsidRDefault="00B71B55" w:rsidP="002D601F">
      <w:pPr>
        <w:spacing w:before="0" w:after="0"/>
      </w:pPr>
      <w:r>
        <w:separator/>
      </w:r>
    </w:p>
  </w:footnote>
  <w:footnote w:type="continuationSeparator" w:id="0">
    <w:p w14:paraId="7C0BFA64" w14:textId="77777777" w:rsidR="00B71B55" w:rsidRDefault="00B71B55" w:rsidP="002D601F">
      <w:pPr>
        <w:spacing w:before="0" w:after="0"/>
      </w:pPr>
      <w:r>
        <w:continuationSeparator/>
      </w:r>
    </w:p>
  </w:footnote>
  <w:footnote w:id="1">
    <w:p w14:paraId="7F35572E" w14:textId="77777777" w:rsidR="002D601F" w:rsidRDefault="002D601F" w:rsidP="002D601F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3C5E6FF4" w14:textId="77777777" w:rsidR="002D601F" w:rsidRDefault="002D601F" w:rsidP="002D601F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0DF9C161" w14:textId="77777777" w:rsidR="002D601F" w:rsidRDefault="002D601F" w:rsidP="002D601F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17C62A1" w14:textId="77777777" w:rsidR="002D601F" w:rsidRDefault="002D601F" w:rsidP="002D601F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5BE0A3C3" w14:textId="77777777" w:rsidR="002D601F" w:rsidRDefault="002D601F" w:rsidP="002D601F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3F7518C" w14:textId="77777777" w:rsidR="002D601F" w:rsidRDefault="002D601F" w:rsidP="002D601F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2003C4E" w14:textId="77777777" w:rsidR="002D601F" w:rsidRDefault="002D601F" w:rsidP="002D601F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8D949" w14:textId="77777777" w:rsidR="00300049" w:rsidRPr="00300049" w:rsidRDefault="00300049" w:rsidP="00300049">
    <w:pPr>
      <w:pStyle w:val="a8"/>
      <w:ind w:left="0" w:firstLine="0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EA6"/>
    <w:rsid w:val="002D601F"/>
    <w:rsid w:val="00300049"/>
    <w:rsid w:val="007D34BF"/>
    <w:rsid w:val="00810CCD"/>
    <w:rsid w:val="00945D7B"/>
    <w:rsid w:val="00B71B55"/>
    <w:rsid w:val="00C5596B"/>
    <w:rsid w:val="00CC1EA6"/>
    <w:rsid w:val="00ED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CD93"/>
  <w15:docId w15:val="{804EFD8D-CF59-4B98-985A-A8022DDB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01F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D601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2D601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D601F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D601F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2">
    <w:name w:val="Body Text Indent 2"/>
    <w:basedOn w:val="a"/>
    <w:link w:val="20"/>
    <w:unhideWhenUsed/>
    <w:rsid w:val="002D601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D601F"/>
    <w:rPr>
      <w:rFonts w:ascii="Baltica" w:eastAsia="Times New Roman" w:hAnsi="Baltica" w:cs="Times New Roman"/>
      <w:sz w:val="20"/>
      <w:szCs w:val="20"/>
      <w:lang w:val="af-ZA"/>
    </w:rPr>
  </w:style>
  <w:style w:type="character" w:styleId="a7">
    <w:name w:val="footnote reference"/>
    <w:semiHidden/>
    <w:unhideWhenUsed/>
    <w:rsid w:val="002D601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00049"/>
    <w:pPr>
      <w:tabs>
        <w:tab w:val="center" w:pos="4513"/>
        <w:tab w:val="right" w:pos="9026"/>
      </w:tabs>
      <w:spacing w:before="0" w:after="0"/>
    </w:pPr>
  </w:style>
  <w:style w:type="character" w:customStyle="1" w:styleId="a9">
    <w:name w:val="Верхний колонтитул Знак"/>
    <w:basedOn w:val="a0"/>
    <w:link w:val="a8"/>
    <w:uiPriority w:val="99"/>
    <w:rsid w:val="00300049"/>
    <w:rPr>
      <w:rFonts w:ascii="Calibri" w:eastAsia="Calibri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300049"/>
    <w:pPr>
      <w:tabs>
        <w:tab w:val="center" w:pos="4513"/>
        <w:tab w:val="right" w:pos="9026"/>
      </w:tabs>
      <w:spacing w:before="0" w:after="0"/>
    </w:pPr>
  </w:style>
  <w:style w:type="character" w:customStyle="1" w:styleId="ab">
    <w:name w:val="Нижний колонтитул Знак"/>
    <w:basedOn w:val="a0"/>
    <w:link w:val="aa"/>
    <w:uiPriority w:val="99"/>
    <w:rsid w:val="00300049"/>
    <w:rPr>
      <w:rFonts w:ascii="Calibri" w:eastAsia="Calibri" w:hAnsi="Calibri" w:cs="Times New Roman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30004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0049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2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https://mul2-armavir.gov.am/tasks/417402/oneclick?token=a54ee669d955d48a97d5ff7cd6c123eb</cp:keywords>
  <dc:description/>
  <cp:lastModifiedBy>User</cp:lastModifiedBy>
  <cp:revision>4</cp:revision>
  <cp:lastPrinted>2025-02-06T17:08:00Z</cp:lastPrinted>
  <dcterms:created xsi:type="dcterms:W3CDTF">2025-02-06T17:01:00Z</dcterms:created>
  <dcterms:modified xsi:type="dcterms:W3CDTF">2025-02-06T20:56:00Z</dcterms:modified>
</cp:coreProperties>
</file>